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780"/>
        <w:gridCol w:w="2520"/>
        <w:gridCol w:w="709"/>
        <w:gridCol w:w="567"/>
        <w:gridCol w:w="567"/>
        <w:gridCol w:w="709"/>
      </w:tblGrid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NORDWALL, Viktor </w:t>
            </w:r>
          </w:p>
        </w:tc>
        <w:tc>
          <w:tcPr>
            <w:tcW w:w="2520" w:type="dxa"/>
            <w:vAlign w:val="center"/>
          </w:tcPr>
          <w:p w:rsidR="005E10DD" w:rsidRPr="00964DC6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964DC6">
              <w:rPr>
                <w:rFonts w:ascii="Verdana" w:hAnsi="Verdana"/>
                <w:sz w:val="15"/>
                <w:szCs w:val="15"/>
                <w:lang w:val="en-US"/>
              </w:rPr>
              <w:t>Örebro City Golf &amp; Country Club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146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FÄLTH, Albin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Ulricehamns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146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PATTERSON, Dylan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Linköpings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146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EDBERG, Gaston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Hooks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146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SCHMIDT, Erik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Vingåkers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147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AHLM, Gabriel 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Kårsta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148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PAGE, Alexander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Karlstads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149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WEIDERMAN, Andreas 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Kumla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150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Sebastian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Öjestrand Golf Club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150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LINDELL, Malte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Landeryds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150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FÄLTH, Oscar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Ulricehamns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152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ROMLIN, David 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Säters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152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BJÖRK, Adam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Salems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154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ANDERSSON, Charlie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Eksjö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154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HYVÄRINEN, Martin </w:t>
            </w:r>
          </w:p>
        </w:tc>
        <w:tc>
          <w:tcPr>
            <w:tcW w:w="2520" w:type="dxa"/>
            <w:vAlign w:val="center"/>
          </w:tcPr>
          <w:p w:rsidR="005E10DD" w:rsidRPr="00964DC6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964DC6">
              <w:rPr>
                <w:rFonts w:ascii="Verdana" w:hAnsi="Verdana"/>
                <w:sz w:val="15"/>
                <w:szCs w:val="15"/>
                <w:lang w:val="en-US"/>
              </w:rPr>
              <w:t>Örebro City Golf &amp; Country Club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155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LEU, William 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Lannalodge Golfresort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155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JIGERSTRÖM LUNDH, Leo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Linköpings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156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HULTQVIST, Hampus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Glasrikets Golfklubb Växjö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156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NELLING, William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Täby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158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FORSGREN, Fabian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Norrköping Söderköping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158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ÅKESSON, Malte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Sommarro Junior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158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KRISTENSSON, Lukas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Karlstads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159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NETTERLID, Linus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Norrköping Söderköping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160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HALLSTRÖM, Philip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Högbo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161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ALFREDSSON, Johan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Arvika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161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SÄRÉN, Rasmus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Kårsta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161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SKILLBORG, Hugo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Landeryds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162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WIGERTZ, Johan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Lannalodge Golfresort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162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AREFLYKT, Erik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Lundsbrunn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162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SANDBERG, Oscar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Enköpings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163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GUNDERSEN, Marius Jørnsson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Oppegård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163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WALLÉN, Simon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Ängsö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166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STOLTZ JOGSTEN, Melvin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Ulricehamns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167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KINELL, Lucas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Karlstads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167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DAHLSTEDT, Karl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Österåkers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169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PERSSON, Andreas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Kumla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169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ZETTERLUND, Gustav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Kumla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170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LINDQVIST, Jakob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Karlstads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172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LUNDQUIST, Anton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Landeryds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173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CALLERT GRAHN, Elliot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Österåkers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173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JONSSON , Oliver 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Kumla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174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REHNCRONA, Axel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Landeryds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175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HERRLIN, Emil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Mora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176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44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DROTT, Max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Linköpings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176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RYBERG, Calle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Arboga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180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RYDDER, Oliver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Linköpings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180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JUUTINEN, Max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Nynäshamns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+38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182</w:t>
            </w:r>
          </w:p>
        </w:tc>
      </w:tr>
      <w:tr w:rsidR="005E10DD">
        <w:trPr>
          <w:trHeight w:val="301"/>
        </w:trPr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DQ</w:t>
            </w:r>
          </w:p>
        </w:tc>
        <w:tc>
          <w:tcPr>
            <w:tcW w:w="378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KARLSSON, Pontus  </w:t>
            </w:r>
          </w:p>
        </w:tc>
        <w:tc>
          <w:tcPr>
            <w:tcW w:w="2520" w:type="dxa"/>
            <w:vAlign w:val="center"/>
          </w:tcPr>
          <w:p w:rsidR="005E10DD" w:rsidRDefault="0033226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Kumla Golfklubb</w:t>
            </w: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567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567" w:type="dxa"/>
            <w:vAlign w:val="center"/>
          </w:tcPr>
          <w:p w:rsidR="005E10DD" w:rsidRDefault="005E10D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E10DD" w:rsidRDefault="0033226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</w:tr>
    </w:tbl>
    <w:p w:rsidR="00332267" w:rsidRDefault="00332267"/>
    <w:sectPr w:rsidR="00332267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67" w:rsidRDefault="00332267">
      <w:pPr>
        <w:spacing w:after="0" w:line="240" w:lineRule="auto"/>
      </w:pPr>
      <w:r>
        <w:separator/>
      </w:r>
    </w:p>
  </w:endnote>
  <w:endnote w:type="continuationSeparator" w:id="0">
    <w:p w:rsidR="00332267" w:rsidRDefault="0033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5E10DD">
      <w:tc>
        <w:tcPr>
          <w:tcW w:w="3200" w:type="dxa"/>
          <w:vAlign w:val="center"/>
        </w:tcPr>
        <w:p w:rsidR="005E10DD" w:rsidRDefault="00332267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Kumla Golfklubb</w:t>
          </w:r>
        </w:p>
      </w:tc>
      <w:tc>
        <w:tcPr>
          <w:tcW w:w="3200" w:type="dxa"/>
          <w:vAlign w:val="center"/>
        </w:tcPr>
        <w:p w:rsidR="005E10DD" w:rsidRDefault="00332267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964DC6"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964DC6"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5E10DD" w:rsidRDefault="00332267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3 augusti 2018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67" w:rsidRDefault="00332267">
      <w:pPr>
        <w:spacing w:after="0" w:line="240" w:lineRule="auto"/>
      </w:pPr>
      <w:r>
        <w:separator/>
      </w:r>
    </w:p>
  </w:footnote>
  <w:footnote w:type="continuationSeparator" w:id="0">
    <w:p w:rsidR="00332267" w:rsidRDefault="0033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5E10DD">
      <w:tc>
        <w:tcPr>
          <w:tcW w:w="1280" w:type="dxa"/>
          <w:vAlign w:val="center"/>
        </w:tcPr>
        <w:p w:rsidR="005E10DD" w:rsidRDefault="005E10DD">
          <w:pPr>
            <w:spacing w:after="0" w:line="240" w:lineRule="auto"/>
          </w:pPr>
        </w:p>
      </w:tc>
      <w:tc>
        <w:tcPr>
          <w:tcW w:w="5120" w:type="dxa"/>
          <w:vAlign w:val="center"/>
        </w:tcPr>
        <w:p w:rsidR="005E10DD" w:rsidRDefault="005E10DD">
          <w:pPr>
            <w:spacing w:after="0" w:line="240" w:lineRule="auto"/>
          </w:pPr>
        </w:p>
      </w:tc>
      <w:tc>
        <w:tcPr>
          <w:tcW w:w="3200" w:type="dxa"/>
          <w:vAlign w:val="center"/>
        </w:tcPr>
        <w:p w:rsidR="005E10DD" w:rsidRDefault="005E10DD">
          <w:pPr>
            <w:spacing w:after="0" w:line="240" w:lineRule="auto"/>
            <w:jc w:val="right"/>
          </w:pPr>
        </w:p>
      </w:tc>
    </w:tr>
  </w:tbl>
  <w:p w:rsidR="005E10DD" w:rsidRDefault="00332267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2 augusti 2018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Kumla Junior Open</w:t>
    </w:r>
  </w:p>
  <w:p w:rsidR="005E10DD" w:rsidRDefault="005E10DD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5E10DD" w:rsidRDefault="00332267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RESULTATLISTA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780"/>
      <w:gridCol w:w="2520"/>
      <w:gridCol w:w="709"/>
      <w:gridCol w:w="567"/>
      <w:gridCol w:w="567"/>
      <w:gridCol w:w="709"/>
    </w:tblGrid>
    <w:tr w:rsidR="005E10DD">
      <w:tc>
        <w:tcPr>
          <w:tcW w:w="709" w:type="dxa"/>
          <w:vAlign w:val="center"/>
        </w:tcPr>
        <w:p w:rsidR="005E10DD" w:rsidRDefault="00332267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Plac</w:t>
          </w:r>
        </w:p>
      </w:tc>
      <w:tc>
        <w:tcPr>
          <w:tcW w:w="3780" w:type="dxa"/>
          <w:vAlign w:val="center"/>
        </w:tcPr>
        <w:p w:rsidR="005E10DD" w:rsidRDefault="00332267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2520" w:type="dxa"/>
          <w:vAlign w:val="center"/>
        </w:tcPr>
        <w:p w:rsidR="005E10DD" w:rsidRDefault="00332267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709" w:type="dxa"/>
          <w:vAlign w:val="center"/>
        </w:tcPr>
        <w:p w:rsidR="005E10DD" w:rsidRDefault="00332267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567" w:type="dxa"/>
          <w:vAlign w:val="center"/>
        </w:tcPr>
        <w:p w:rsidR="005E10DD" w:rsidRDefault="00332267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567" w:type="dxa"/>
          <w:vAlign w:val="center"/>
        </w:tcPr>
        <w:p w:rsidR="005E10DD" w:rsidRDefault="00332267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R2</w:t>
          </w:r>
        </w:p>
      </w:tc>
      <w:tc>
        <w:tcPr>
          <w:tcW w:w="709" w:type="dxa"/>
          <w:vAlign w:val="center"/>
        </w:tcPr>
        <w:p w:rsidR="005E10DD" w:rsidRDefault="00332267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:rsidR="005E10DD" w:rsidRDefault="005E10DD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10DD"/>
    <w:rsid w:val="00332267"/>
    <w:rsid w:val="005E10DD"/>
    <w:rsid w:val="0096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6A745-B792-4104-B09F-54CD90E9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6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4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Ulf Persson</cp:lastModifiedBy>
  <cp:revision>2</cp:revision>
  <cp:lastPrinted>2018-08-03T07:59:00Z</cp:lastPrinted>
  <dcterms:created xsi:type="dcterms:W3CDTF">2018-08-03T08:00:00Z</dcterms:created>
  <dcterms:modified xsi:type="dcterms:W3CDTF">2018-08-03T08:00:00Z</dcterms:modified>
</cp:coreProperties>
</file>